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A556E" w14:textId="77777777" w:rsidR="003F6A8A" w:rsidRDefault="003F6A8A" w:rsidP="003F6A8A"/>
    <w:p w14:paraId="055F839A" w14:textId="77777777" w:rsidR="001E4F31" w:rsidRPr="00D277E2" w:rsidRDefault="001E4F31" w:rsidP="001E4F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7E2">
        <w:rPr>
          <w:rFonts w:ascii="Times New Roman" w:hAnsi="Times New Roman" w:cs="Times New Roman"/>
          <w:b/>
          <w:bCs/>
          <w:sz w:val="24"/>
          <w:szCs w:val="24"/>
        </w:rPr>
        <w:t>PALATINE HILL WATER DISTRICT</w:t>
      </w:r>
    </w:p>
    <w:p w14:paraId="3C485F78" w14:textId="77777777" w:rsidR="001E4F31" w:rsidRPr="00D277E2" w:rsidRDefault="001E4F31" w:rsidP="001E4F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7E2">
        <w:rPr>
          <w:rFonts w:ascii="Times New Roman" w:hAnsi="Times New Roman" w:cs="Times New Roman"/>
          <w:b/>
          <w:bCs/>
          <w:sz w:val="24"/>
          <w:szCs w:val="24"/>
        </w:rPr>
        <w:t>REGULAR MEETING</w:t>
      </w:r>
    </w:p>
    <w:p w14:paraId="3F836519" w14:textId="610DEBC6" w:rsidR="001E4F31" w:rsidRPr="00D277E2" w:rsidRDefault="00D277E2" w:rsidP="001E4F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16</w:t>
      </w:r>
      <w:r w:rsidR="001E4F31" w:rsidRPr="00D277E2">
        <w:rPr>
          <w:rFonts w:ascii="Times New Roman" w:hAnsi="Times New Roman" w:cs="Times New Roman"/>
          <w:b/>
          <w:bCs/>
          <w:sz w:val="24"/>
          <w:szCs w:val="24"/>
        </w:rPr>
        <w:t>, 2024</w:t>
      </w:r>
    </w:p>
    <w:p w14:paraId="2ECA3624" w14:textId="77777777" w:rsidR="001E4F31" w:rsidRPr="00D277E2" w:rsidRDefault="001E4F31" w:rsidP="001E4F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7E2">
        <w:rPr>
          <w:rFonts w:ascii="Times New Roman" w:hAnsi="Times New Roman" w:cs="Times New Roman"/>
          <w:b/>
          <w:bCs/>
          <w:sz w:val="24"/>
          <w:szCs w:val="24"/>
        </w:rPr>
        <w:t>9:00 AM</w:t>
      </w:r>
    </w:p>
    <w:p w14:paraId="1E8BD68D" w14:textId="77777777" w:rsidR="001E4F31" w:rsidRPr="00D277E2" w:rsidRDefault="001E4F31" w:rsidP="001E4F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2A008" w14:textId="77777777" w:rsidR="001E4F31" w:rsidRPr="00D277E2" w:rsidRDefault="001E4F31" w:rsidP="001E4F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7E2">
        <w:rPr>
          <w:rFonts w:ascii="Times New Roman" w:hAnsi="Times New Roman" w:cs="Times New Roman"/>
          <w:b/>
          <w:bCs/>
          <w:sz w:val="24"/>
          <w:szCs w:val="24"/>
        </w:rPr>
        <w:t>FOR VIRTUAL ATTENDANCE</w:t>
      </w:r>
    </w:p>
    <w:p w14:paraId="60B257AD" w14:textId="77777777" w:rsidR="001E4F31" w:rsidRPr="00D277E2" w:rsidRDefault="001E4F31" w:rsidP="001E4F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A82F5" w14:textId="77777777" w:rsidR="001E4F31" w:rsidRPr="00D277E2" w:rsidRDefault="001E4F31" w:rsidP="001E4F31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14:paraId="2889E462" w14:textId="77777777" w:rsidR="001E4F31" w:rsidRPr="00D277E2" w:rsidRDefault="001E4F31" w:rsidP="00D277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7E2">
        <w:rPr>
          <w:rFonts w:ascii="Times New Roman" w:hAnsi="Times New Roman" w:cs="Times New Roman"/>
          <w:sz w:val="24"/>
          <w:szCs w:val="24"/>
        </w:rPr>
        <w:t>Join Zoom Meeting</w:t>
      </w:r>
    </w:p>
    <w:p w14:paraId="4D0B5D4A" w14:textId="77777777" w:rsidR="001E4F31" w:rsidRPr="00D277E2" w:rsidRDefault="001E4F31" w:rsidP="00D277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7E2">
        <w:rPr>
          <w:rFonts w:ascii="Times New Roman" w:hAnsi="Times New Roman" w:cs="Times New Roman"/>
          <w:sz w:val="24"/>
          <w:szCs w:val="24"/>
        </w:rPr>
        <w:t>https://zoom.us/j/93127269759?pwd=Sm1pYmJnUlB2NEVkdUxTNVdTZXNIUT09</w:t>
      </w:r>
    </w:p>
    <w:p w14:paraId="4806C9FB" w14:textId="77777777" w:rsidR="001E4F31" w:rsidRPr="00D277E2" w:rsidRDefault="001E4F31" w:rsidP="00D277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7F83D1" w14:textId="77777777" w:rsidR="001E4F31" w:rsidRPr="00D277E2" w:rsidRDefault="001E4F31" w:rsidP="00D277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7E2">
        <w:rPr>
          <w:rFonts w:ascii="Times New Roman" w:hAnsi="Times New Roman" w:cs="Times New Roman"/>
          <w:sz w:val="24"/>
          <w:szCs w:val="24"/>
        </w:rPr>
        <w:t>Meeting ID: 931 2726 9759</w:t>
      </w:r>
    </w:p>
    <w:p w14:paraId="01F0B668" w14:textId="77777777" w:rsidR="001E4F31" w:rsidRPr="00D277E2" w:rsidRDefault="001E4F31" w:rsidP="00D277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7E2">
        <w:rPr>
          <w:rFonts w:ascii="Times New Roman" w:hAnsi="Times New Roman" w:cs="Times New Roman"/>
          <w:sz w:val="24"/>
          <w:szCs w:val="24"/>
        </w:rPr>
        <w:t>Passcode: 912978</w:t>
      </w:r>
    </w:p>
    <w:p w14:paraId="0F668EF8" w14:textId="6E1EE47A" w:rsidR="001E4F31" w:rsidRPr="00D277E2" w:rsidRDefault="001E4F31" w:rsidP="00DE7B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877926" w14:textId="77777777" w:rsidR="001E4F31" w:rsidRPr="00D277E2" w:rsidRDefault="001E4F31" w:rsidP="00DE7B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7E2">
        <w:rPr>
          <w:rFonts w:ascii="Times New Roman" w:hAnsi="Times New Roman" w:cs="Times New Roman"/>
          <w:sz w:val="24"/>
          <w:szCs w:val="24"/>
        </w:rPr>
        <w:t>One tap mobile</w:t>
      </w:r>
    </w:p>
    <w:p w14:paraId="243FA014" w14:textId="77777777" w:rsidR="001E4F31" w:rsidRPr="00D277E2" w:rsidRDefault="001E4F31" w:rsidP="00DE7B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7E2">
        <w:rPr>
          <w:rFonts w:ascii="Times New Roman" w:hAnsi="Times New Roman" w:cs="Times New Roman"/>
          <w:sz w:val="24"/>
          <w:szCs w:val="24"/>
        </w:rPr>
        <w:t>+</w:t>
      </w:r>
      <w:proofErr w:type="gramStart"/>
      <w:r w:rsidRPr="00D277E2">
        <w:rPr>
          <w:rFonts w:ascii="Times New Roman" w:hAnsi="Times New Roman" w:cs="Times New Roman"/>
          <w:sz w:val="24"/>
          <w:szCs w:val="24"/>
        </w:rPr>
        <w:t>16694449171,,</w:t>
      </w:r>
      <w:proofErr w:type="gramEnd"/>
      <w:r w:rsidRPr="00D277E2">
        <w:rPr>
          <w:rFonts w:ascii="Times New Roman" w:hAnsi="Times New Roman" w:cs="Times New Roman"/>
          <w:sz w:val="24"/>
          <w:szCs w:val="24"/>
        </w:rPr>
        <w:t>93127269759#,,,,*912978# US</w:t>
      </w:r>
    </w:p>
    <w:p w14:paraId="37ECE579" w14:textId="77777777" w:rsidR="001E4F31" w:rsidRPr="00D277E2" w:rsidRDefault="001E4F31" w:rsidP="00DE7B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7E2">
        <w:rPr>
          <w:rFonts w:ascii="Times New Roman" w:hAnsi="Times New Roman" w:cs="Times New Roman"/>
          <w:sz w:val="24"/>
          <w:szCs w:val="24"/>
        </w:rPr>
        <w:t>+</w:t>
      </w:r>
      <w:proofErr w:type="gramStart"/>
      <w:r w:rsidRPr="00D277E2">
        <w:rPr>
          <w:rFonts w:ascii="Times New Roman" w:hAnsi="Times New Roman" w:cs="Times New Roman"/>
          <w:sz w:val="24"/>
          <w:szCs w:val="24"/>
        </w:rPr>
        <w:t>16699009128,,</w:t>
      </w:r>
      <w:proofErr w:type="gramEnd"/>
      <w:r w:rsidRPr="00D277E2">
        <w:rPr>
          <w:rFonts w:ascii="Times New Roman" w:hAnsi="Times New Roman" w:cs="Times New Roman"/>
          <w:sz w:val="24"/>
          <w:szCs w:val="24"/>
        </w:rPr>
        <w:t>93127269759#,,,,*912978# US (San Jose)</w:t>
      </w:r>
    </w:p>
    <w:p w14:paraId="481E2D6B" w14:textId="77777777" w:rsidR="001E4F31" w:rsidRPr="00D277E2" w:rsidRDefault="001E4F31" w:rsidP="00DE7B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C13C89" w14:textId="77777777" w:rsidR="001E4F31" w:rsidRPr="00D277E2" w:rsidRDefault="001E4F31" w:rsidP="00DE7B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77E2">
        <w:rPr>
          <w:rFonts w:ascii="Times New Roman" w:hAnsi="Times New Roman" w:cs="Times New Roman"/>
          <w:sz w:val="24"/>
          <w:szCs w:val="24"/>
        </w:rPr>
        <w:t xml:space="preserve">Find your local number: </w:t>
      </w:r>
      <w:proofErr w:type="gramStart"/>
      <w:r w:rsidRPr="00D277E2">
        <w:rPr>
          <w:rFonts w:ascii="Times New Roman" w:hAnsi="Times New Roman" w:cs="Times New Roman"/>
          <w:sz w:val="24"/>
          <w:szCs w:val="24"/>
        </w:rPr>
        <w:t>https://zoom.us/u/abcFMtJTsr</w:t>
      </w:r>
      <w:proofErr w:type="gramEnd"/>
    </w:p>
    <w:p w14:paraId="383C255E" w14:textId="77777777" w:rsidR="001E4F31" w:rsidRPr="00D277E2" w:rsidRDefault="001E4F31" w:rsidP="00D277E2">
      <w:pPr>
        <w:spacing w:after="0"/>
        <w:jc w:val="center"/>
        <w:rPr>
          <w:sz w:val="24"/>
          <w:szCs w:val="24"/>
        </w:rPr>
      </w:pPr>
    </w:p>
    <w:p w14:paraId="76725991" w14:textId="77777777" w:rsidR="001E4F31" w:rsidRPr="00D277E2" w:rsidRDefault="001E4F31" w:rsidP="00D277E2">
      <w:pPr>
        <w:spacing w:after="0"/>
        <w:jc w:val="center"/>
        <w:rPr>
          <w:sz w:val="24"/>
          <w:szCs w:val="24"/>
        </w:rPr>
      </w:pPr>
    </w:p>
    <w:p w14:paraId="6AE40DBB" w14:textId="77777777" w:rsidR="001E4F31" w:rsidRPr="00D277E2" w:rsidRDefault="001E4F31" w:rsidP="001E4F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77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Reading of the Minutes </w:t>
      </w:r>
    </w:p>
    <w:p w14:paraId="49EFAAAE" w14:textId="77777777" w:rsidR="001E4F31" w:rsidRPr="00D277E2" w:rsidRDefault="001E4F31" w:rsidP="001E4F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73B6D9" w14:textId="77777777" w:rsidR="001E4F31" w:rsidRPr="00D277E2" w:rsidRDefault="001E4F31" w:rsidP="001E4F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77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Audit and Payment of Accounts Payable</w:t>
      </w:r>
    </w:p>
    <w:p w14:paraId="143A49F3" w14:textId="77777777" w:rsidR="001E4F31" w:rsidRPr="00D277E2" w:rsidRDefault="001E4F31" w:rsidP="001E4F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339BB6" w14:textId="77777777" w:rsidR="001E4F31" w:rsidRPr="00D277E2" w:rsidRDefault="001E4F31" w:rsidP="001E4F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77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General Ledger and Financial Statement Review</w:t>
      </w:r>
    </w:p>
    <w:p w14:paraId="7FC2A864" w14:textId="77777777" w:rsidR="001E4F31" w:rsidRPr="00D277E2" w:rsidRDefault="001E4F31" w:rsidP="001E4F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C2F6BE" w14:textId="76EA577F" w:rsidR="001E4F31" w:rsidRPr="00D277E2" w:rsidRDefault="00CD6357" w:rsidP="001E4F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1E4F31" w:rsidRPr="00D277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District Update</w:t>
      </w:r>
    </w:p>
    <w:p w14:paraId="7780BEF2" w14:textId="77777777" w:rsidR="001E4F31" w:rsidRPr="00D277E2" w:rsidRDefault="001E4F31" w:rsidP="001E4F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2A47A5" w14:textId="7D88508F" w:rsidR="001E4F31" w:rsidRPr="00D277E2" w:rsidRDefault="00CD6357" w:rsidP="001E4F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1E4F31" w:rsidRPr="00D277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Budget Meeting</w:t>
      </w:r>
    </w:p>
    <w:p w14:paraId="6E0B56FC" w14:textId="77777777" w:rsidR="001E4F31" w:rsidRPr="00D277E2" w:rsidRDefault="001E4F31" w:rsidP="001E4F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14FDC7" w14:textId="564704F8" w:rsidR="001E4F31" w:rsidRPr="00D277E2" w:rsidRDefault="00CD6357" w:rsidP="001E4F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1E4F31" w:rsidRPr="00D277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Public Comments</w:t>
      </w:r>
    </w:p>
    <w:p w14:paraId="74589B6C" w14:textId="77777777" w:rsidR="001E4F31" w:rsidRPr="00D277E2" w:rsidRDefault="001E4F31" w:rsidP="001E4F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4F802A" w14:textId="77777777" w:rsidR="001E4F31" w:rsidRPr="00D277E2" w:rsidRDefault="001E4F31" w:rsidP="001E4F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F47D89" w14:textId="77777777" w:rsidR="001E4F31" w:rsidRPr="00D277E2" w:rsidRDefault="001E4F31" w:rsidP="001E4F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77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Executive Session pursuant to ORS 192.660 (1) [if needed]</w:t>
      </w:r>
    </w:p>
    <w:p w14:paraId="6880C609" w14:textId="77777777" w:rsidR="001E4F31" w:rsidRPr="00D277E2" w:rsidRDefault="001E4F31" w:rsidP="001E4F31">
      <w:pPr>
        <w:rPr>
          <w:sz w:val="24"/>
          <w:szCs w:val="24"/>
        </w:rPr>
      </w:pPr>
    </w:p>
    <w:p w14:paraId="1C51B37D" w14:textId="77777777" w:rsidR="001E4F31" w:rsidRPr="00D277E2" w:rsidRDefault="001E4F31">
      <w:pPr>
        <w:rPr>
          <w:sz w:val="24"/>
          <w:szCs w:val="24"/>
        </w:rPr>
      </w:pPr>
    </w:p>
    <w:sectPr w:rsidR="001E4F31" w:rsidRPr="00D27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8A"/>
    <w:rsid w:val="001040EC"/>
    <w:rsid w:val="001C5727"/>
    <w:rsid w:val="001E4F31"/>
    <w:rsid w:val="00337153"/>
    <w:rsid w:val="003F6A8A"/>
    <w:rsid w:val="00BB6DD9"/>
    <w:rsid w:val="00C44E8D"/>
    <w:rsid w:val="00CD6357"/>
    <w:rsid w:val="00D277E2"/>
    <w:rsid w:val="00D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106B"/>
  <w15:chartTrackingRefBased/>
  <w15:docId w15:val="{675604A3-89A7-449F-9706-1388666A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A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E4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Klein</dc:creator>
  <cp:keywords/>
  <dc:description/>
  <cp:lastModifiedBy>Steven Klein</cp:lastModifiedBy>
  <cp:revision>5</cp:revision>
  <dcterms:created xsi:type="dcterms:W3CDTF">2024-05-10T13:54:00Z</dcterms:created>
  <dcterms:modified xsi:type="dcterms:W3CDTF">2024-05-10T14:03:00Z</dcterms:modified>
</cp:coreProperties>
</file>